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2" w:rsidRPr="00C726B2" w:rsidRDefault="00C726B2" w:rsidP="00C726B2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color w:val="666666"/>
          <w:kern w:val="36"/>
          <w:sz w:val="48"/>
          <w:szCs w:val="48"/>
          <w:lang w:eastAsia="nl-NL"/>
        </w:rPr>
      </w:pPr>
      <w:proofErr w:type="spellStart"/>
      <w:r w:rsidRPr="00C726B2">
        <w:rPr>
          <w:rFonts w:ascii="Helvetica" w:eastAsia="Times New Roman" w:hAnsi="Helvetica" w:cs="Helvetica"/>
          <w:b/>
          <w:color w:val="666666"/>
          <w:kern w:val="36"/>
          <w:sz w:val="48"/>
          <w:szCs w:val="48"/>
          <w:lang w:eastAsia="nl-NL"/>
        </w:rPr>
        <w:t>Blof</w:t>
      </w:r>
      <w:proofErr w:type="spellEnd"/>
      <w:r w:rsidRPr="00C726B2">
        <w:rPr>
          <w:rFonts w:ascii="Helvetica" w:eastAsia="Times New Roman" w:hAnsi="Helvetica" w:cs="Helvetica"/>
          <w:b/>
          <w:color w:val="666666"/>
          <w:kern w:val="36"/>
          <w:sz w:val="48"/>
          <w:szCs w:val="48"/>
          <w:lang w:eastAsia="nl-NL"/>
        </w:rPr>
        <w:t xml:space="preserve"> - Omarm Me</w:t>
      </w:r>
    </w:p>
    <w:p w:rsidR="0014499F" w:rsidRPr="00C726B2" w:rsidRDefault="00C726B2" w:rsidP="00C726B2">
      <w:pPr>
        <w:rPr>
          <w:sz w:val="32"/>
        </w:rPr>
      </w:pP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Hoe ver je gaat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Heeft met afstand niets te maken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Hoogstens met de tijd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En ik weet niet hoe het komt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Dat ik weg wil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Maar het treft me hard en zuiver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En het houdt hardnekkig stand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Dus hier sta ik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Met een uitgestoken hand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Lief, ga dan mee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me, 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Lief, ga dan mee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me, 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En breng me nergens heen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Hoe diep je gaat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Heeft met denken niets te maken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Hoogstens met een wil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En het voelt alsof ik weet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Waar ik heenga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Het leidt me in het donker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lastRenderedPageBreak/>
        <w:t>En het spot met mijn verstand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Hier sta ik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="000D081B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Met een</w:t>
      </w:r>
      <w:bookmarkStart w:id="0" w:name="_GoBack"/>
      <w:bookmarkEnd w:id="0"/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 xml:space="preserve"> uitgestoken hand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Lief, ga dan mee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me, 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Lief, ga dan mee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me, 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En breng me nergens heen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Lief, ga dan mee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mijn lijf en leden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mijn waanideeën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me, 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Lief, ga dan mee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heel mijn verleden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mijn zeven zeeën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Omarm me, omarm me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En breng me nergens heen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Hoe recht je staat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Heeft met zwaarte niets te maken</w:t>
      </w:r>
      <w:r w:rsidRPr="00C726B2">
        <w:rPr>
          <w:rFonts w:ascii="Segoe UI" w:eastAsia="Times New Roman" w:hAnsi="Segoe UI" w:cs="Segoe UI"/>
          <w:sz w:val="36"/>
          <w:szCs w:val="24"/>
          <w:lang w:eastAsia="nl-NL"/>
        </w:rPr>
        <w:br/>
      </w:r>
      <w:r w:rsidRPr="00C726B2">
        <w:rPr>
          <w:rFonts w:ascii="Segoe UI" w:eastAsia="Times New Roman" w:hAnsi="Segoe UI" w:cs="Segoe UI"/>
          <w:sz w:val="36"/>
          <w:szCs w:val="24"/>
          <w:shd w:val="clear" w:color="auto" w:fill="FFFFFF"/>
          <w:lang w:eastAsia="nl-NL"/>
        </w:rPr>
        <w:t>Hoogstens met de wind</w:t>
      </w:r>
    </w:p>
    <w:sectPr w:rsidR="0014499F" w:rsidRPr="00C7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2"/>
    <w:rsid w:val="000D081B"/>
    <w:rsid w:val="0014499F"/>
    <w:rsid w:val="00C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26B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26B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2</cp:revision>
  <dcterms:created xsi:type="dcterms:W3CDTF">2021-03-26T11:54:00Z</dcterms:created>
  <dcterms:modified xsi:type="dcterms:W3CDTF">2021-03-26T11:59:00Z</dcterms:modified>
</cp:coreProperties>
</file>